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6062,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6062,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13:28:58.479;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13:28:58.479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